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CB1E4" w14:textId="1E8DC6DD" w:rsidR="004C2035" w:rsidRPr="004C2035" w:rsidRDefault="004C2035" w:rsidP="004C2035">
      <w:pPr>
        <w:ind w:left="1416" w:firstLine="708"/>
        <w:rPr>
          <w:b/>
          <w:bCs/>
        </w:rPr>
      </w:pPr>
      <w:r w:rsidRPr="004C2035">
        <w:rPr>
          <w:b/>
          <w:bCs/>
        </w:rPr>
        <w:t>ÇİVRİL İLÇE TARIM VE ORMAN MÜDÜRLÜĞÜNE</w:t>
      </w:r>
      <w:r w:rsidRPr="004C2035">
        <w:rPr>
          <w:b/>
          <w:bCs/>
        </w:rPr>
        <w:tab/>
      </w:r>
      <w:r w:rsidRPr="004C2035">
        <w:rPr>
          <w:b/>
          <w:bCs/>
        </w:rPr>
        <w:tab/>
      </w:r>
      <w:r w:rsidRPr="004C2035">
        <w:rPr>
          <w:b/>
          <w:bCs/>
        </w:rPr>
        <w:tab/>
      </w:r>
      <w:r w:rsidRPr="004C2035">
        <w:rPr>
          <w:b/>
          <w:bCs/>
        </w:rPr>
        <w:tab/>
      </w:r>
      <w:r w:rsidRPr="004C2035">
        <w:rPr>
          <w:b/>
          <w:bCs/>
        </w:rPr>
        <w:tab/>
      </w:r>
      <w:r w:rsidRPr="004C2035">
        <w:rPr>
          <w:b/>
          <w:bCs/>
        </w:rPr>
        <w:tab/>
      </w:r>
      <w:r w:rsidRPr="004C2035">
        <w:rPr>
          <w:b/>
          <w:bCs/>
        </w:rPr>
        <w:tab/>
      </w:r>
      <w:r w:rsidRPr="004C2035">
        <w:rPr>
          <w:b/>
          <w:bCs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14:paraId="23E9EFB4" w14:textId="205B62FD" w:rsidR="004C2035" w:rsidRDefault="004C2035" w:rsidP="004C2035">
      <w:r>
        <w:t xml:space="preserve">                 …………....………… </w:t>
      </w:r>
      <w:proofErr w:type="gramStart"/>
      <w:r>
        <w:t>mahallesinde</w:t>
      </w:r>
      <w:proofErr w:type="gramEnd"/>
      <w:r>
        <w:t xml:space="preserve"> Büyükbaş/Küçükbaş hayvancılık yapmaktayım. Aşağıda kulak numaraları yazılı hayvanlarımın küpeleri düşmüş olup; temin edilmesini ve </w:t>
      </w:r>
      <w:proofErr w:type="gramStart"/>
      <w:r>
        <w:t>takılmasını</w:t>
      </w:r>
      <w:r>
        <w:t>;</w:t>
      </w:r>
      <w:proofErr w:type="gramEnd"/>
      <w:r>
        <w:t xml:space="preserve">  </w:t>
      </w:r>
    </w:p>
    <w:p w14:paraId="1758C124" w14:textId="4B0D4FFE" w:rsidR="004C2035" w:rsidRPr="004C2035" w:rsidRDefault="004C2035" w:rsidP="004C2035">
      <w:pPr>
        <w:pStyle w:val="AralkYok"/>
      </w:pPr>
      <w:r>
        <w:t xml:space="preserve">                  Bilgilerinize arz ederim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C2035">
        <w:t xml:space="preserve">     </w:t>
      </w:r>
      <w:r>
        <w:tab/>
      </w:r>
      <w:r>
        <w:tab/>
      </w:r>
      <w:r w:rsidRPr="004C2035">
        <w:t>….../….../…….</w:t>
      </w:r>
    </w:p>
    <w:p w14:paraId="42F631BC" w14:textId="764942BD" w:rsidR="004C2035" w:rsidRPr="004C2035" w:rsidRDefault="004C2035" w:rsidP="004C2035">
      <w:pPr>
        <w:pStyle w:val="AralkYok"/>
      </w:pPr>
      <w:r w:rsidRPr="004C2035">
        <w:tab/>
      </w:r>
      <w:r w:rsidRPr="004C2035">
        <w:tab/>
      </w:r>
      <w:r w:rsidRPr="004C2035">
        <w:tab/>
      </w:r>
      <w:r w:rsidRPr="004C2035">
        <w:tab/>
      </w:r>
      <w:r w:rsidRPr="004C2035">
        <w:tab/>
      </w:r>
      <w:r w:rsidRPr="004C2035">
        <w:tab/>
      </w:r>
      <w:r w:rsidRPr="004C2035">
        <w:tab/>
      </w:r>
      <w:r w:rsidRPr="004C2035">
        <w:tab/>
      </w:r>
      <w:r w:rsidRPr="004C2035">
        <w:tab/>
      </w:r>
      <w:r w:rsidRPr="004C2035">
        <w:tab/>
      </w:r>
      <w:r>
        <w:t xml:space="preserve">      </w:t>
      </w:r>
      <w:r w:rsidRPr="004C2035">
        <w:t xml:space="preserve">  </w:t>
      </w:r>
      <w:r w:rsidRPr="004C2035">
        <w:t>………….…………</w:t>
      </w:r>
      <w:r>
        <w:t>……</w:t>
      </w:r>
    </w:p>
    <w:p w14:paraId="79DEC0DA" w14:textId="59CEC7D4" w:rsidR="004C2035" w:rsidRDefault="004C2035" w:rsidP="004C2035">
      <w:pPr>
        <w:pStyle w:val="AralkYok"/>
      </w:pPr>
      <w:r w:rsidRPr="004C2035">
        <w:tab/>
      </w:r>
      <w:r w:rsidRPr="004C2035">
        <w:tab/>
      </w:r>
      <w:r w:rsidRPr="004C2035">
        <w:tab/>
      </w:r>
      <w:r w:rsidRPr="004C2035">
        <w:tab/>
      </w:r>
      <w:r w:rsidRPr="004C2035">
        <w:tab/>
      </w:r>
      <w:r w:rsidRPr="004C2035">
        <w:tab/>
      </w:r>
      <w:r w:rsidRPr="004C2035">
        <w:tab/>
      </w:r>
      <w:r w:rsidRPr="004C2035">
        <w:tab/>
      </w:r>
      <w:r w:rsidRPr="004C2035">
        <w:tab/>
      </w:r>
      <w:r w:rsidRPr="004C2035">
        <w:tab/>
        <w:t xml:space="preserve">     </w:t>
      </w:r>
      <w:r>
        <w:t xml:space="preserve">         </w:t>
      </w:r>
      <w:r w:rsidRPr="004C2035">
        <w:t xml:space="preserve">  </w:t>
      </w:r>
      <w:r w:rsidRPr="004C2035">
        <w:t>İşletme Sahibi</w:t>
      </w:r>
      <w:r>
        <w:tab/>
      </w:r>
      <w:r>
        <w:tab/>
      </w:r>
    </w:p>
    <w:p w14:paraId="719956F1" w14:textId="6069DD11" w:rsidR="004C2035" w:rsidRDefault="004C2035" w:rsidP="004C2035">
      <w:pPr>
        <w:pStyle w:val="AralkYok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2A93D2F" w14:textId="7FC18E4E" w:rsidR="004C2035" w:rsidRDefault="004C2035" w:rsidP="004C2035">
      <w:pPr>
        <w:pStyle w:val="AralkYok"/>
      </w:pPr>
      <w:r>
        <w:t>İşletme No</w:t>
      </w:r>
      <w:r>
        <w:tab/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19D01A0" w14:textId="77777777" w:rsidR="004C2035" w:rsidRDefault="004C2035" w:rsidP="004C2035">
      <w:pPr>
        <w:pStyle w:val="AralkYok"/>
      </w:pPr>
      <w:r>
        <w:t>T.C No</w:t>
      </w:r>
      <w:r>
        <w:tab/>
      </w:r>
      <w:r>
        <w:tab/>
        <w:t>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F5430E4" w14:textId="53E1C369" w:rsidR="004C2035" w:rsidRDefault="004C2035" w:rsidP="004C2035">
      <w:pPr>
        <w:pStyle w:val="AralkYok"/>
      </w:pPr>
      <w:r>
        <w:t>Adres</w:t>
      </w:r>
      <w:r>
        <w:tab/>
      </w:r>
      <w:proofErr w:type="gramStart"/>
      <w:r>
        <w:tab/>
        <w:t>:…</w:t>
      </w:r>
      <w:proofErr w:type="gramEnd"/>
      <w:r>
        <w:t>………………………. Mahallesi Çivril/DENİZLİ</w:t>
      </w:r>
      <w:r>
        <w:tab/>
      </w:r>
      <w:r>
        <w:tab/>
      </w:r>
      <w:r>
        <w:tab/>
      </w:r>
      <w:r>
        <w:tab/>
      </w:r>
    </w:p>
    <w:p w14:paraId="37876142" w14:textId="77777777" w:rsidR="004C2035" w:rsidRDefault="004C2035" w:rsidP="004C2035">
      <w:pPr>
        <w:pStyle w:val="AralkYok"/>
      </w:pPr>
      <w:r>
        <w:t>Telefon</w:t>
      </w:r>
      <w:r>
        <w:tab/>
      </w:r>
      <w:r>
        <w:tab/>
        <w:t>:</w:t>
      </w:r>
      <w:r>
        <w:tab/>
      </w:r>
      <w:r>
        <w:tab/>
      </w:r>
      <w:r>
        <w:tab/>
      </w:r>
      <w:r>
        <w:tab/>
      </w:r>
    </w:p>
    <w:p w14:paraId="396B6361" w14:textId="77777777" w:rsidR="004C2035" w:rsidRDefault="004C2035" w:rsidP="004C2035">
      <w:pPr>
        <w:pStyle w:val="AralkYok"/>
      </w:pPr>
    </w:p>
    <w:p w14:paraId="3F3381E7" w14:textId="77777777" w:rsidR="004C2035" w:rsidRDefault="004C2035" w:rsidP="004C2035">
      <w:pPr>
        <w:pStyle w:val="AralkYok"/>
      </w:pPr>
    </w:p>
    <w:tbl>
      <w:tblPr>
        <w:tblW w:w="98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1"/>
        <w:gridCol w:w="2029"/>
        <w:gridCol w:w="1134"/>
        <w:gridCol w:w="1003"/>
        <w:gridCol w:w="251"/>
        <w:gridCol w:w="640"/>
        <w:gridCol w:w="1934"/>
        <w:gridCol w:w="1134"/>
        <w:gridCol w:w="891"/>
      </w:tblGrid>
      <w:tr w:rsidR="004C2035" w:rsidRPr="004C2035" w14:paraId="4F144E58" w14:textId="77777777" w:rsidTr="004C2035">
        <w:trPr>
          <w:trHeight w:val="60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0B24F7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  <w:t>SIRA</w:t>
            </w:r>
          </w:p>
        </w:tc>
        <w:tc>
          <w:tcPr>
            <w:tcW w:w="2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60D71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  <w:t>DÜŞEN KÜPE 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E8F9A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  <w:t>SAĞ KÜPE</w:t>
            </w:r>
          </w:p>
        </w:tc>
        <w:tc>
          <w:tcPr>
            <w:tcW w:w="1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7E1FD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  <w:t>SOL       KÜPE</w:t>
            </w:r>
          </w:p>
        </w:tc>
        <w:tc>
          <w:tcPr>
            <w:tcW w:w="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154EA0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760DF2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  <w:t>SIRA</w:t>
            </w:r>
          </w:p>
        </w:tc>
        <w:tc>
          <w:tcPr>
            <w:tcW w:w="1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1AAC6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  <w:t>DÜŞEN KÜPE NO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127B4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  <w:t>SAĞ KÜPE</w:t>
            </w:r>
          </w:p>
        </w:tc>
        <w:tc>
          <w:tcPr>
            <w:tcW w:w="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CD997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tr-TR"/>
                <w14:ligatures w14:val="none"/>
              </w:rPr>
              <w:t>SOL       KÜPE</w:t>
            </w:r>
          </w:p>
        </w:tc>
      </w:tr>
      <w:tr w:rsidR="004C2035" w:rsidRPr="004C2035" w14:paraId="3E3E8284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0E73AA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78179A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E366E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AD860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37BC07A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3EDD8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26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87C65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8EB28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24DC7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2FEFC1C2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1D6C5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2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93515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647A9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800DA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757899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05168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27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FFC17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6DB31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3C2AB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42DABE67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90CB1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89447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D478D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ECB4E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13A5C6F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F8D3C8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28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1881B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F55BD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91D02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487319D0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C745D1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E38F1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B6378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3DE58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05913E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19EA3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29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FA603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08FEA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DE126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31D5E6FC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22472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5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CE1C4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DC018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F49C6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5E2585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22B11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30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CB1D84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831D6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CB343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18C19F49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B1C9F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6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6001E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F3838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2C9476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483DB9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4A74A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31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2ADDC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47A96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F7FAB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1266B515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87707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7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B3AA1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532B0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C6820C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177E6B7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AEAF2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32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43868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4B63D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00E71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6FDE00CB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DAAAB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8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912E7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6E4E9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E892F0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659E84B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13653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33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DE704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46EA0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4D8CD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77E333AA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D16129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92DA6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90549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C7C09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6F6026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88DD0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34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52FA5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18091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E1A49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1FC4AB3D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41F618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AE1F2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AB19E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CD6C9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5D8B56F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54A0C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35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6AFAF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EEBA32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9E009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271D294D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A0133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CEAA6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2DC70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F9161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C08DDCD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31D7B8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36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D63F2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FF3EF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DFA6E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511B290A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6328F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12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8E6BA4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46EAA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61B70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E793EB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227E5A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37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636B0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CB84F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77549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6A204AC1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25554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90322F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21788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AD89CF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8C9608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45D7E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38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3612D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3A9E1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8EEDD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7A7D3F5A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0D056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5679C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48298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2E086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BC76AE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1D0BF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39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1F990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002C5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72A44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5F103E02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458EE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15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47868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BEE5E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47C04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5686A2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7E53E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40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A2670B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803EF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BDA3C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22109803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7C9A4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16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6F562B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9954D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1711C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28CF33F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C9AF2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41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0EE55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42A76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DED2D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3A6BBA78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47B8F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17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5204C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4ED7D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77AC6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9DD7C5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B7DBD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42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3A3B3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BD8B4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54098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3DC0A032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D70B9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18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A4EF6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40078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2D1E8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FBBB13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4A33D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43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37451B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316DE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1185D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6054FC71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E741C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19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916C4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B0057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91114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20EF54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A32CB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44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B884F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9347D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F6791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5FD1FA18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561EE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20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6AA9FF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880DD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48755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F08BB0C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C75E0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45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30D42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0729F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A08D6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51F60395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44A68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21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572989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137A0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FBA35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2376F3A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2D419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46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F7642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89E24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078E97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5CDE4C10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444F7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22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06AFC3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1CB99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C5472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F80652A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5EE98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47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F449E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481D91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3180D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53E73F88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8FB7F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23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751060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21987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A2430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6B1E9B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1D9A2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48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6CD9A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A7E29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6E1F5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2CC7200D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7D21D7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24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8225B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AAA18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C1491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42DC658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EE9FD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49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339BB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AA092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7EFD46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  <w:tr w:rsidR="004C2035" w:rsidRPr="004C2035" w14:paraId="4B26526B" w14:textId="77777777" w:rsidTr="004C2035">
        <w:trPr>
          <w:trHeight w:val="34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256059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25</w:t>
            </w:r>
          </w:p>
        </w:tc>
        <w:tc>
          <w:tcPr>
            <w:tcW w:w="2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E1711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F7ADD6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4A93B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6D2902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AECC6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50</w:t>
            </w:r>
          </w:p>
        </w:tc>
        <w:tc>
          <w:tcPr>
            <w:tcW w:w="1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A2081" w14:textId="77777777" w:rsidR="004C2035" w:rsidRPr="004C2035" w:rsidRDefault="004C2035" w:rsidP="004C203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DADA9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  <w:tc>
          <w:tcPr>
            <w:tcW w:w="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BFA18" w14:textId="77777777" w:rsidR="004C2035" w:rsidRPr="004C2035" w:rsidRDefault="004C2035" w:rsidP="004C20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</w:pPr>
            <w:r w:rsidRPr="004C2035">
              <w:rPr>
                <w:rFonts w:ascii="Calibri" w:eastAsia="Times New Roman" w:hAnsi="Calibri" w:cs="Calibri"/>
                <w:color w:val="000000"/>
                <w:kern w:val="0"/>
                <w:lang w:eastAsia="tr-TR"/>
                <w14:ligatures w14:val="none"/>
              </w:rPr>
              <w:t> </w:t>
            </w:r>
          </w:p>
        </w:tc>
      </w:tr>
    </w:tbl>
    <w:p w14:paraId="7E775231" w14:textId="67D05AAD" w:rsidR="00010009" w:rsidRPr="004C2035" w:rsidRDefault="004C2035" w:rsidP="004C2035">
      <w:pPr>
        <w:pStyle w:val="AralkYok"/>
      </w:pPr>
      <w:r>
        <w:tab/>
      </w:r>
      <w:r>
        <w:tab/>
      </w:r>
      <w:r>
        <w:tab/>
      </w:r>
    </w:p>
    <w:sectPr w:rsidR="00010009" w:rsidRPr="004C2035" w:rsidSect="004C2035">
      <w:pgSz w:w="11906" w:h="16838"/>
      <w:pgMar w:top="1134" w:right="1134" w:bottom="24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B4D"/>
    <w:rsid w:val="00010009"/>
    <w:rsid w:val="0004590D"/>
    <w:rsid w:val="00383EB4"/>
    <w:rsid w:val="004C2035"/>
    <w:rsid w:val="00551B28"/>
    <w:rsid w:val="006C40E6"/>
    <w:rsid w:val="0082150E"/>
    <w:rsid w:val="00892F1A"/>
    <w:rsid w:val="00B91B4D"/>
    <w:rsid w:val="00C30524"/>
    <w:rsid w:val="00D5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1FEFD"/>
  <w15:chartTrackingRefBased/>
  <w15:docId w15:val="{C13B7C28-6120-477F-9197-B89F5DD54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B91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B91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B91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B91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91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B91B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B91B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B91B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B91B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B91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B91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B91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B91B4D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B91B4D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B91B4D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B91B4D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B91B4D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B91B4D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B91B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91B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B91B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B91B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B91B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B91B4D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B91B4D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B91B4D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B91B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B91B4D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B91B4D"/>
    <w:rPr>
      <w:b/>
      <w:bCs/>
      <w:smallCaps/>
      <w:color w:val="0F4761" w:themeColor="accent1" w:themeShade="BF"/>
      <w:spacing w:val="5"/>
    </w:rPr>
  </w:style>
  <w:style w:type="paragraph" w:styleId="AralkYok">
    <w:name w:val="No Spacing"/>
    <w:uiPriority w:val="1"/>
    <w:qFormat/>
    <w:rsid w:val="000100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70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</Words>
  <Characters>951</Characters>
  <Application>Microsoft Office Word</Application>
  <DocSecurity>0</DocSecurity>
  <Lines>7</Lines>
  <Paragraphs>2</Paragraphs>
  <ScaleCrop>false</ScaleCrop>
  <Company>T.C. TARIM VE ORMAN BAKANLIGI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Kemal GÜNGÖR</dc:creator>
  <cp:keywords/>
  <dc:description/>
  <cp:lastModifiedBy>Ali Kemal GÜNGÖR</cp:lastModifiedBy>
  <cp:revision>2</cp:revision>
  <cp:lastPrinted>2026-02-20T06:34:00Z</cp:lastPrinted>
  <dcterms:created xsi:type="dcterms:W3CDTF">2026-03-12T13:00:00Z</dcterms:created>
  <dcterms:modified xsi:type="dcterms:W3CDTF">2026-03-12T13:00:00Z</dcterms:modified>
</cp:coreProperties>
</file>